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99D3B" w14:textId="77777777" w:rsidR="00E00FB5" w:rsidRDefault="00E00FB5" w:rsidP="00E00F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7A6E16" w14:textId="305A82FB" w:rsidR="00E00FB5" w:rsidRDefault="00E00FB5" w:rsidP="00E00F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Referral Date: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4D762CD" w14:textId="77777777" w:rsidR="00FD3F05" w:rsidRDefault="00FD3F05" w:rsidP="00E00F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3A3157" w14:textId="257A6DEA" w:rsidR="00E00FB5" w:rsidRDefault="00E00FB5" w:rsidP="00E00FB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D3F05">
        <w:rPr>
          <w:rFonts w:ascii="Times New Roman" w:hAnsi="Times New Roman" w:cs="Times New Roman"/>
          <w:b/>
          <w:bCs/>
        </w:rPr>
        <w:t>Referral Source/Agency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FD3F05">
        <w:rPr>
          <w:rFonts w:ascii="Times New Roman" w:hAnsi="Times New Roman" w:cs="Times New Roman"/>
          <w:b/>
          <w:bCs/>
        </w:rPr>
        <w:t>Referral email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 w:rsidR="00FD3F0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FD3F05">
        <w:rPr>
          <w:rFonts w:ascii="Times New Roman" w:hAnsi="Times New Roman" w:cs="Times New Roman"/>
          <w:b/>
          <w:bCs/>
        </w:rPr>
        <w:t>Referral phone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FCDD78" w14:textId="77777777" w:rsidR="00FD3F05" w:rsidRDefault="00FD3F05" w:rsidP="00E00F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0D9929" w14:textId="35F6468A" w:rsidR="00E00FB5" w:rsidRDefault="00E00FB5" w:rsidP="00E00FB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D3F05">
        <w:rPr>
          <w:rFonts w:ascii="Times New Roman" w:hAnsi="Times New Roman" w:cs="Times New Roman"/>
          <w:b/>
          <w:bCs/>
        </w:rPr>
        <w:t>Petitioner Name/Title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FD3F05">
        <w:rPr>
          <w:rFonts w:ascii="Times New Roman" w:hAnsi="Times New Roman" w:cs="Times New Roman"/>
          <w:b/>
          <w:bCs/>
        </w:rPr>
        <w:t>Petitioner email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FD3F05">
        <w:rPr>
          <w:rFonts w:ascii="Times New Roman" w:hAnsi="Times New Roman" w:cs="Times New Roman"/>
          <w:b/>
          <w:bCs/>
        </w:rPr>
        <w:t>Petitioner phone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380263" w14:textId="508D5979" w:rsidR="00E00FB5" w:rsidRDefault="00E00FB5" w:rsidP="00E00F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Role of Petitioner: The petitioner is expected to attend the initial AOT court hearing to provide supporting information as to why the referred would benefit from AOT and what services are needed.</w:t>
      </w:r>
    </w:p>
    <w:p w14:paraId="102A8A9A" w14:textId="77777777" w:rsidR="00E00FB5" w:rsidRDefault="00E00FB5" w:rsidP="00E00FB5">
      <w:pPr>
        <w:spacing w:after="0" w:line="240" w:lineRule="auto"/>
        <w:rPr>
          <w:rFonts w:ascii="Times New Roman" w:hAnsi="Times New Roman" w:cs="Times New Roman"/>
        </w:rPr>
      </w:pPr>
    </w:p>
    <w:p w14:paraId="58026DFB" w14:textId="43571FC5" w:rsidR="00E00FB5" w:rsidRDefault="00E00FB5" w:rsidP="00E00FB5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Petitioner Relationship to Client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7061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Adult family member </w:t>
      </w:r>
      <w:sdt>
        <w:sdtPr>
          <w:rPr>
            <w:rFonts w:ascii="Times New Roman" w:hAnsi="Times New Roman" w:cs="Times New Roman"/>
          </w:rPr>
          <w:id w:val="-213246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Adult roommate </w:t>
      </w:r>
      <w:sdt>
        <w:sdtPr>
          <w:rPr>
            <w:rFonts w:ascii="Times New Roman" w:hAnsi="Times New Roman" w:cs="Times New Roman"/>
          </w:rPr>
          <w:id w:val="-97228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Surrogate decision maker (guardian)</w:t>
      </w:r>
    </w:p>
    <w:p w14:paraId="3D746237" w14:textId="15EDE111" w:rsidR="00E00FB5" w:rsidRDefault="00275B5E" w:rsidP="00E00FB5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5276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F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00FB5">
        <w:rPr>
          <w:rFonts w:ascii="Times New Roman" w:hAnsi="Times New Roman" w:cs="Times New Roman"/>
        </w:rPr>
        <w:t xml:space="preserve"> Director of hospital where client is hospitalized </w:t>
      </w:r>
      <w:sdt>
        <w:sdtPr>
          <w:rPr>
            <w:rFonts w:ascii="Times New Roman" w:hAnsi="Times New Roman" w:cs="Times New Roman"/>
          </w:rPr>
          <w:id w:val="176272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F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00FB5">
        <w:rPr>
          <w:rFonts w:ascii="Times New Roman" w:hAnsi="Times New Roman" w:cs="Times New Roman"/>
        </w:rPr>
        <w:t xml:space="preserve"> Director of agency where client lives &amp; receives services</w:t>
      </w:r>
    </w:p>
    <w:p w14:paraId="246DD3AE" w14:textId="61E01634" w:rsidR="00E00FB5" w:rsidRDefault="00275B5E" w:rsidP="00E00FB5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681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F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00FB5">
        <w:rPr>
          <w:rFonts w:ascii="Times New Roman" w:hAnsi="Times New Roman" w:cs="Times New Roman"/>
        </w:rPr>
        <w:t xml:space="preserve"> Qualified Professional who is providing/supervising treatment currently or in the past 4 years</w:t>
      </w:r>
    </w:p>
    <w:p w14:paraId="2B64C757" w14:textId="476996DE" w:rsidR="00E00FB5" w:rsidRDefault="00E00FB5" w:rsidP="00E00FB5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Definition of a Qualified Professional: Physician, Licensed or Prescribing Psychologist, Certified Nurse Practitioner or Clinical Nurse Specialist with a specialty in mental health, or Physician Assistance with a specialty in mental health.</w:t>
      </w:r>
    </w:p>
    <w:p w14:paraId="4232E201" w14:textId="77777777" w:rsidR="00E00FB5" w:rsidRDefault="00E00FB5" w:rsidP="00E00FB5">
      <w:pPr>
        <w:spacing w:after="0" w:line="240" w:lineRule="auto"/>
        <w:rPr>
          <w:rFonts w:ascii="Times New Roman" w:hAnsi="Times New Roman" w:cs="Times New Roman"/>
        </w:rPr>
      </w:pPr>
    </w:p>
    <w:p w14:paraId="07E8540E" w14:textId="170ADE1A" w:rsidR="00E00FB5" w:rsidRPr="00FD3F05" w:rsidRDefault="00E00FB5" w:rsidP="00FD3F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3F05">
        <w:rPr>
          <w:rFonts w:ascii="Times New Roman" w:hAnsi="Times New Roman" w:cs="Times New Roman"/>
          <w:b/>
          <w:bCs/>
        </w:rPr>
        <w:t>Client Information</w:t>
      </w:r>
    </w:p>
    <w:p w14:paraId="25C2BA95" w14:textId="50BEE788" w:rsidR="00E00FB5" w:rsidRDefault="00E00FB5" w:rsidP="00E00FB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D3F05">
        <w:rPr>
          <w:rFonts w:ascii="Times New Roman" w:hAnsi="Times New Roman" w:cs="Times New Roman"/>
          <w:b/>
          <w:bCs/>
        </w:rPr>
        <w:t>Client Name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FD3F05">
        <w:rPr>
          <w:rFonts w:ascii="Times New Roman" w:hAnsi="Times New Roman" w:cs="Times New Roman"/>
          <w:b/>
          <w:bCs/>
        </w:rPr>
        <w:t xml:space="preserve"> Date of Birth</w:t>
      </w:r>
      <w:r>
        <w:rPr>
          <w:rFonts w:ascii="Times New Roman" w:hAnsi="Times New Roman" w:cs="Times New Roman"/>
        </w:rPr>
        <w:t xml:space="preserve"> (must be at least 18 years of age):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EE04021" w14:textId="77777777" w:rsidR="00FD3F05" w:rsidRDefault="00FD3F05" w:rsidP="00E00F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603B7B" w14:textId="56C92D6B" w:rsidR="00E00FB5" w:rsidRDefault="00E00FB5" w:rsidP="00E00FB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D3F05">
        <w:rPr>
          <w:rFonts w:ascii="Times New Roman" w:hAnsi="Times New Roman" w:cs="Times New Roman"/>
          <w:b/>
          <w:bCs/>
        </w:rPr>
        <w:t>Age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FD3F05">
        <w:rPr>
          <w:rFonts w:ascii="Times New Roman" w:hAnsi="Times New Roman" w:cs="Times New Roman"/>
          <w:b/>
          <w:bCs/>
        </w:rPr>
        <w:t>Gender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41667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Male  </w:t>
      </w:r>
      <w:sdt>
        <w:sdtPr>
          <w:rPr>
            <w:rFonts w:ascii="Times New Roman" w:hAnsi="Times New Roman" w:cs="Times New Roman"/>
          </w:rPr>
          <w:id w:val="174043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Female  </w:t>
      </w:r>
      <w:sdt>
        <w:sdtPr>
          <w:rPr>
            <w:rFonts w:ascii="Times New Roman" w:hAnsi="Times New Roman" w:cs="Times New Roman"/>
          </w:rPr>
          <w:id w:val="80721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4FD3466" w14:textId="77777777" w:rsidR="00FD3F05" w:rsidRDefault="00FD3F05" w:rsidP="00E00F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06AC0C" w14:textId="7C091F28" w:rsidR="00CB1F82" w:rsidRDefault="00CB1F82" w:rsidP="00E00FB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D3F05">
        <w:rPr>
          <w:rFonts w:ascii="Times New Roman" w:hAnsi="Times New Roman" w:cs="Times New Roman"/>
          <w:b/>
          <w:bCs/>
        </w:rPr>
        <w:t>Address</w:t>
      </w:r>
      <w:r>
        <w:rPr>
          <w:rFonts w:ascii="Times New Roman" w:hAnsi="Times New Roman" w:cs="Times New Roman"/>
        </w:rPr>
        <w:t xml:space="preserve"> (if homeless, area frequented):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EBA60D7" w14:textId="03B0BA1A" w:rsidR="00CB1F82" w:rsidRDefault="00CB1F82" w:rsidP="00E00F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Must reside in Bernalillo County- or, if homeless, frequent Bernalillo County</w:t>
      </w:r>
    </w:p>
    <w:p w14:paraId="448634D1" w14:textId="77777777" w:rsidR="00FD3F05" w:rsidRDefault="00FD3F05" w:rsidP="00E00F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C3441" w14:textId="3308A83B" w:rsidR="00CB1F82" w:rsidRDefault="00CB1F82" w:rsidP="00E00FB5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Client’s Phone Number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FD3F05">
        <w:rPr>
          <w:rFonts w:ascii="Times New Roman" w:hAnsi="Times New Roman" w:cs="Times New Roman"/>
          <w:b/>
          <w:bCs/>
        </w:rPr>
        <w:t xml:space="preserve">Can we leave a </w:t>
      </w:r>
      <w:r w:rsidR="00FD3F05" w:rsidRPr="00FD3F05">
        <w:rPr>
          <w:rFonts w:ascii="Times New Roman" w:hAnsi="Times New Roman" w:cs="Times New Roman"/>
          <w:b/>
          <w:bCs/>
        </w:rPr>
        <w:t>message?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674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4932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</w:p>
    <w:p w14:paraId="3580392B" w14:textId="77777777" w:rsidR="00FD3F05" w:rsidRDefault="00FD3F05" w:rsidP="00E00F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46EAB2" w14:textId="6BA50A12" w:rsidR="00CB1F82" w:rsidRDefault="00CB1F82" w:rsidP="00E00FB5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Client’s Email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0B4042A" w14:textId="77777777" w:rsidR="00FD3F05" w:rsidRDefault="00FD3F05" w:rsidP="00E00FB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162E05" w14:textId="131DFE5D" w:rsidR="00CB1F82" w:rsidRDefault="00CB1F82" w:rsidP="00E00FB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D3F05">
        <w:rPr>
          <w:rFonts w:ascii="Times New Roman" w:hAnsi="Times New Roman" w:cs="Times New Roman"/>
          <w:b/>
          <w:bCs/>
        </w:rPr>
        <w:t>Emergency Contact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FD3F05">
        <w:rPr>
          <w:rFonts w:ascii="Times New Roman" w:hAnsi="Times New Roman" w:cs="Times New Roman"/>
          <w:b/>
          <w:bCs/>
        </w:rPr>
        <w:t>Phone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FD3F05">
        <w:rPr>
          <w:rFonts w:ascii="Times New Roman" w:hAnsi="Times New Roman" w:cs="Times New Roman"/>
          <w:b/>
          <w:bCs/>
        </w:rPr>
        <w:t>Email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EAB69CF" w14:textId="77777777" w:rsidR="00CB1F82" w:rsidRDefault="00CB1F82" w:rsidP="00E00FB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81304CB" w14:textId="5F278271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SSI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1107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927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  </w:t>
      </w:r>
      <w:sdt>
        <w:sdtPr>
          <w:rPr>
            <w:rFonts w:ascii="Times New Roman" w:hAnsi="Times New Roman" w:cs="Times New Roman"/>
          </w:rPr>
          <w:id w:val="81422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Unknown</w:t>
      </w:r>
    </w:p>
    <w:p w14:paraId="39D49F50" w14:textId="4EA2D9F1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SSDI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9056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2278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  </w:t>
      </w:r>
      <w:sdt>
        <w:sdtPr>
          <w:rPr>
            <w:rFonts w:ascii="Times New Roman" w:hAnsi="Times New Roman" w:cs="Times New Roman"/>
          </w:rPr>
          <w:id w:val="-200965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Unknown</w:t>
      </w:r>
    </w:p>
    <w:p w14:paraId="288DBFFC" w14:textId="6E2AA633" w:rsidR="00CB1F82" w:rsidRPr="00CB1F82" w:rsidRDefault="00CB1F82" w:rsidP="00CB1F8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D3F05">
        <w:rPr>
          <w:rFonts w:ascii="Times New Roman" w:hAnsi="Times New Roman" w:cs="Times New Roman"/>
          <w:b/>
          <w:bCs/>
        </w:rPr>
        <w:t>Medicaid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561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1502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  </w:t>
      </w:r>
      <w:sdt>
        <w:sdtPr>
          <w:rPr>
            <w:rFonts w:ascii="Times New Roman" w:hAnsi="Times New Roman" w:cs="Times New Roman"/>
          </w:rPr>
          <w:id w:val="-132335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Unknown  </w:t>
      </w:r>
      <w:r w:rsidR="00FD3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Medicaid MCO: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Medicaid#: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7DBFE8E" w14:textId="7536F503" w:rsidR="00CB1F82" w:rsidRDefault="00CB1F82" w:rsidP="00CB1F8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D3F05">
        <w:rPr>
          <w:rFonts w:ascii="Times New Roman" w:hAnsi="Times New Roman" w:cs="Times New Roman"/>
          <w:b/>
          <w:bCs/>
        </w:rPr>
        <w:t>Medicare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1846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7312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  </w:t>
      </w:r>
      <w:sdt>
        <w:sdtPr>
          <w:rPr>
            <w:rFonts w:ascii="Times New Roman" w:hAnsi="Times New Roman" w:cs="Times New Roman"/>
          </w:rPr>
          <w:id w:val="107486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Unknown  </w:t>
      </w:r>
      <w:r w:rsidR="00FD3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Medicaid MCO: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Medicaid#: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88EE6B4" w14:textId="77A14D01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Insurance is not an eligibility requirement</w:t>
      </w:r>
    </w:p>
    <w:p w14:paraId="5676AD2B" w14:textId="77777777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</w:p>
    <w:p w14:paraId="617493B0" w14:textId="26E27D5C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Have you ever served in the U.S. Military or Coast Guard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61065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693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</w:p>
    <w:p w14:paraId="6502A6D3" w14:textId="77777777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</w:p>
    <w:p w14:paraId="36C16782" w14:textId="58626DB3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Ethnicity/Race</w:t>
      </w:r>
      <w:r>
        <w:rPr>
          <w:rFonts w:ascii="Times New Roman" w:hAnsi="Times New Roman" w:cs="Times New Roman"/>
        </w:rPr>
        <w:t>: (Check all that apply)</w:t>
      </w:r>
    </w:p>
    <w:p w14:paraId="07983868" w14:textId="64685008" w:rsidR="00CB1F82" w:rsidRDefault="00275B5E" w:rsidP="00CB1F82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9419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Hispanic/Latino</w:t>
      </w:r>
      <w:r w:rsidR="00CB1F8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068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White</w:t>
      </w:r>
      <w:r w:rsidR="00CB1F8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9204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Black</w:t>
      </w:r>
      <w:r w:rsidR="00CB1F8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1798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Asian/Pacific Islander</w:t>
      </w:r>
    </w:p>
    <w:p w14:paraId="3953D957" w14:textId="3DC0B441" w:rsidR="00CB1F82" w:rsidRDefault="00275B5E" w:rsidP="00CB1F82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6453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American Indian/Alaskan Native- Do you have a Tribal ID</w:t>
      </w:r>
      <w:r w:rsidR="00FD3F05">
        <w:rPr>
          <w:rFonts w:ascii="Times New Roman" w:hAnsi="Times New Roman" w:cs="Times New Roman"/>
        </w:rPr>
        <w:t>#?</w:t>
      </w:r>
      <w:r w:rsidR="00CB1F8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03889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No</w:t>
      </w:r>
      <w:r w:rsidR="00CB1F8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7601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Yes; please list: </w:t>
      </w:r>
      <w:r w:rsidR="00CB1F82">
        <w:rPr>
          <w:rFonts w:ascii="Times New Roman" w:hAnsi="Times New Roman" w:cs="Times New Roman"/>
          <w:u w:val="single"/>
        </w:rPr>
        <w:tab/>
      </w:r>
      <w:r w:rsidR="00CB1F82">
        <w:rPr>
          <w:rFonts w:ascii="Times New Roman" w:hAnsi="Times New Roman" w:cs="Times New Roman"/>
          <w:u w:val="single"/>
        </w:rPr>
        <w:tab/>
      </w:r>
      <w:r w:rsidR="00CB1F82">
        <w:rPr>
          <w:rFonts w:ascii="Times New Roman" w:hAnsi="Times New Roman" w:cs="Times New Roman"/>
          <w:u w:val="single"/>
        </w:rPr>
        <w:tab/>
      </w:r>
      <w:r w:rsidR="00CB1F82">
        <w:rPr>
          <w:rFonts w:ascii="Times New Roman" w:hAnsi="Times New Roman" w:cs="Times New Roman"/>
          <w:u w:val="single"/>
        </w:rPr>
        <w:tab/>
      </w:r>
    </w:p>
    <w:p w14:paraId="6F6D95BC" w14:textId="25961D43" w:rsidR="00CB1F82" w:rsidRDefault="00275B5E" w:rsidP="00CB1F82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7223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Other: </w:t>
      </w:r>
      <w:r w:rsidR="00CB1F82">
        <w:rPr>
          <w:rFonts w:ascii="Times New Roman" w:hAnsi="Times New Roman" w:cs="Times New Roman"/>
          <w:u w:val="single"/>
        </w:rPr>
        <w:tab/>
      </w:r>
      <w:r w:rsidR="00CB1F82">
        <w:rPr>
          <w:rFonts w:ascii="Times New Roman" w:hAnsi="Times New Roman" w:cs="Times New Roman"/>
          <w:u w:val="single"/>
        </w:rPr>
        <w:tab/>
      </w:r>
      <w:r w:rsidR="00CB1F82">
        <w:rPr>
          <w:rFonts w:ascii="Times New Roman" w:hAnsi="Times New Roman" w:cs="Times New Roman"/>
          <w:u w:val="single"/>
        </w:rPr>
        <w:tab/>
      </w:r>
      <w:r w:rsidR="00CB1F82">
        <w:rPr>
          <w:rFonts w:ascii="Times New Roman" w:hAnsi="Times New Roman" w:cs="Times New Roman"/>
          <w:u w:val="single"/>
        </w:rPr>
        <w:tab/>
      </w:r>
      <w:r w:rsidR="00CB1F82">
        <w:rPr>
          <w:rFonts w:ascii="Times New Roman" w:hAnsi="Times New Roman" w:cs="Times New Roman"/>
          <w:u w:val="single"/>
        </w:rPr>
        <w:tab/>
      </w:r>
    </w:p>
    <w:p w14:paraId="4D54FF7E" w14:textId="77777777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</w:p>
    <w:p w14:paraId="6421C211" w14:textId="43A28464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Preferred Language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55126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English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5489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Spanish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2550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Other: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6A5EBF2" w14:textId="77777777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</w:p>
    <w:p w14:paraId="70A3DA56" w14:textId="682202A2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Marital Status</w:t>
      </w:r>
      <w:r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204409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Married/Partnered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6333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Never Married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319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Divorced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9388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Widowed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750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Separated</w:t>
      </w:r>
    </w:p>
    <w:p w14:paraId="583816F6" w14:textId="77777777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</w:p>
    <w:p w14:paraId="74BAB6BB" w14:textId="5BDA720F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Client’s Current Residential Status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0913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Homeless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7450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Housing Unstable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5454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Living with Family</w:t>
      </w:r>
    </w:p>
    <w:p w14:paraId="1F3F87D5" w14:textId="4F59B474" w:rsidR="00CB1F82" w:rsidRDefault="00275B5E" w:rsidP="00CB1F82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6334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Living Independently</w:t>
      </w:r>
      <w:r w:rsidR="00CB1F8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0781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Inpatient</w:t>
      </w:r>
      <w:r w:rsidR="00CB1F8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6361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Group Home</w:t>
      </w:r>
      <w:r w:rsidR="00CB1F82">
        <w:rPr>
          <w:rFonts w:ascii="Times New Roman" w:hAnsi="Times New Roman" w:cs="Times New Roman"/>
        </w:rPr>
        <w:tab/>
      </w:r>
      <w:r w:rsidR="00CB1F8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1672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1F82">
        <w:rPr>
          <w:rFonts w:ascii="Times New Roman" w:hAnsi="Times New Roman" w:cs="Times New Roman"/>
        </w:rPr>
        <w:t xml:space="preserve"> Incarcerated</w:t>
      </w:r>
    </w:p>
    <w:p w14:paraId="466A4489" w14:textId="77777777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</w:p>
    <w:p w14:paraId="63DDB863" w14:textId="13E055FE" w:rsidR="00CB1F82" w:rsidRDefault="00CB1F82" w:rsidP="00CB1F82">
      <w:pPr>
        <w:spacing w:after="0" w:line="240" w:lineRule="auto"/>
        <w:rPr>
          <w:rFonts w:ascii="Times New Roman" w:hAnsi="Times New Roman" w:cs="Times New Roman"/>
        </w:rPr>
      </w:pPr>
      <w:r w:rsidRPr="00FD3F05">
        <w:rPr>
          <w:rFonts w:ascii="Times New Roman" w:hAnsi="Times New Roman" w:cs="Times New Roman"/>
          <w:b/>
          <w:bCs/>
        </w:rPr>
        <w:t>Is the Current Residential Status Stable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68135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0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3F05">
        <w:rPr>
          <w:rFonts w:ascii="Times New Roman" w:hAnsi="Times New Roman" w:cs="Times New Roman"/>
        </w:rPr>
        <w:t xml:space="preserve"> Yes</w:t>
      </w:r>
      <w:r w:rsidR="00FD3F0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7040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0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3F05">
        <w:rPr>
          <w:rFonts w:ascii="Times New Roman" w:hAnsi="Times New Roman" w:cs="Times New Roman"/>
        </w:rPr>
        <w:t xml:space="preserve"> No; please indicate why: </w:t>
      </w:r>
      <w:r w:rsidR="00FD3F05">
        <w:rPr>
          <w:rFonts w:ascii="Times New Roman" w:hAnsi="Times New Roman" w:cs="Times New Roman"/>
          <w:u w:val="single"/>
        </w:rPr>
        <w:tab/>
      </w:r>
      <w:r w:rsidR="00FD3F05">
        <w:rPr>
          <w:rFonts w:ascii="Times New Roman" w:hAnsi="Times New Roman" w:cs="Times New Roman"/>
          <w:u w:val="single"/>
        </w:rPr>
        <w:tab/>
      </w:r>
      <w:r w:rsidR="00FD3F05">
        <w:rPr>
          <w:rFonts w:ascii="Times New Roman" w:hAnsi="Times New Roman" w:cs="Times New Roman"/>
          <w:u w:val="single"/>
        </w:rPr>
        <w:tab/>
      </w:r>
      <w:r w:rsidR="00FD3F05">
        <w:rPr>
          <w:rFonts w:ascii="Times New Roman" w:hAnsi="Times New Roman" w:cs="Times New Roman"/>
          <w:u w:val="single"/>
        </w:rPr>
        <w:tab/>
      </w:r>
      <w:r w:rsidR="00FD3F05">
        <w:rPr>
          <w:rFonts w:ascii="Times New Roman" w:hAnsi="Times New Roman" w:cs="Times New Roman"/>
          <w:u w:val="single"/>
        </w:rPr>
        <w:tab/>
      </w:r>
    </w:p>
    <w:p w14:paraId="0268BFEE" w14:textId="77777777" w:rsidR="00FD3F05" w:rsidRDefault="00FD3F05" w:rsidP="00CB1F82">
      <w:pPr>
        <w:spacing w:after="0" w:line="240" w:lineRule="auto"/>
        <w:rPr>
          <w:rFonts w:ascii="Times New Roman" w:hAnsi="Times New Roman" w:cs="Times New Roman"/>
        </w:rPr>
      </w:pPr>
    </w:p>
    <w:p w14:paraId="01DFEB97" w14:textId="3E8A6B78" w:rsidR="00CB1F82" w:rsidRPr="008B4904" w:rsidRDefault="000A12A4" w:rsidP="008B49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4904">
        <w:rPr>
          <w:rFonts w:ascii="Times New Roman" w:hAnsi="Times New Roman" w:cs="Times New Roman"/>
          <w:b/>
          <w:bCs/>
        </w:rPr>
        <w:t>AOT Admission Criteria (Indicate the reasons for referral)</w:t>
      </w:r>
    </w:p>
    <w:p w14:paraId="28A1C340" w14:textId="77777777" w:rsidR="000A12A4" w:rsidRDefault="000A12A4" w:rsidP="00E00FB5">
      <w:pPr>
        <w:spacing w:after="0" w:line="240" w:lineRule="auto"/>
        <w:rPr>
          <w:rFonts w:ascii="Times New Roman" w:hAnsi="Times New Roman" w:cs="Times New Roman"/>
        </w:rPr>
      </w:pPr>
    </w:p>
    <w:p w14:paraId="14223821" w14:textId="7D388561" w:rsidR="000A12A4" w:rsidRPr="008B4904" w:rsidRDefault="000A12A4" w:rsidP="00E00F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B4904">
        <w:rPr>
          <w:rFonts w:ascii="Times New Roman" w:hAnsi="Times New Roman" w:cs="Times New Roman"/>
          <w:b/>
          <w:bCs/>
        </w:rPr>
        <w:t>Demonstrated history of lack of compliance with treatment for a mental disorder that has:</w:t>
      </w:r>
    </w:p>
    <w:p w14:paraId="50A9F6EF" w14:textId="31861913" w:rsidR="000A12A4" w:rsidRPr="00005278" w:rsidRDefault="000A12A4" w:rsidP="00E00FB5">
      <w:pPr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005278">
        <w:rPr>
          <w:rFonts w:ascii="Times New Roman" w:hAnsi="Times New Roman" w:cs="Times New Roman"/>
          <w:i/>
          <w:iCs/>
          <w:sz w:val="21"/>
          <w:szCs w:val="21"/>
        </w:rPr>
        <w:t>Must meet at least one of the criteria below (check all that apply):</w:t>
      </w:r>
    </w:p>
    <w:p w14:paraId="5C836612" w14:textId="0E379056" w:rsidR="00005278" w:rsidRDefault="00275B5E" w:rsidP="00005278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4042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</w:t>
      </w:r>
      <w:r w:rsidR="00005278">
        <w:rPr>
          <w:rFonts w:ascii="Times New Roman" w:hAnsi="Times New Roman" w:cs="Times New Roman"/>
        </w:rPr>
        <w:tab/>
        <w:t>Been a significant factor in necessitating hospitalization or incarceration at least twice in the last 4 years.</w:t>
      </w:r>
    </w:p>
    <w:p w14:paraId="37EF9C07" w14:textId="04A8FD93" w:rsidR="00005278" w:rsidRDefault="00275B5E" w:rsidP="00005278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9651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</w:t>
      </w:r>
      <w:r w:rsidR="00005278">
        <w:rPr>
          <w:rFonts w:ascii="Times New Roman" w:hAnsi="Times New Roman" w:cs="Times New Roman"/>
        </w:rPr>
        <w:tab/>
        <w:t>Resulted in one or more acts of serious violent behavior toward self or others or threats of, or attempts at, serious physical hard to self or others within the last 4 years.</w:t>
      </w:r>
    </w:p>
    <w:p w14:paraId="5FC89355" w14:textId="6214AB12" w:rsidR="00005278" w:rsidRDefault="00275B5E" w:rsidP="00005278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4729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</w:t>
      </w:r>
      <w:r w:rsidR="00005278">
        <w:rPr>
          <w:rFonts w:ascii="Times New Roman" w:hAnsi="Times New Roman" w:cs="Times New Roman"/>
        </w:rPr>
        <w:tab/>
        <w:t xml:space="preserve">Resulted in incarceration, detention, or hospitalization for 6 months or more </w:t>
      </w:r>
      <w:r w:rsidR="00005278" w:rsidRPr="00005278">
        <w:rPr>
          <w:rFonts w:ascii="Times New Roman" w:hAnsi="Times New Roman" w:cs="Times New Roman"/>
          <w:i/>
          <w:iCs/>
        </w:rPr>
        <w:t>and</w:t>
      </w:r>
      <w:r w:rsidR="00005278">
        <w:rPr>
          <w:rFonts w:ascii="Times New Roman" w:hAnsi="Times New Roman" w:cs="Times New Roman"/>
        </w:rPr>
        <w:t xml:space="preserve"> the person is to be discharged within the next 30 days or was recently discharged within the past 60 days.</w:t>
      </w:r>
    </w:p>
    <w:p w14:paraId="508ED1CD" w14:textId="77777777" w:rsidR="00005278" w:rsidRDefault="00005278" w:rsidP="00005278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describe the incidents used as qualifying events above:</w:t>
      </w:r>
    </w:p>
    <w:p w14:paraId="4C4729DF" w14:textId="16F4E212" w:rsidR="000A12A4" w:rsidRDefault="00005278" w:rsidP="00005278">
      <w:pPr>
        <w:spacing w:after="0" w:line="240" w:lineRule="auto"/>
        <w:ind w:left="270" w:hanging="270"/>
        <w:rPr>
          <w:rFonts w:ascii="Times New Roman" w:hAnsi="Times New Roman" w:cs="Times New Roman"/>
        </w:rPr>
      </w:pPr>
      <w:r w:rsidRPr="00005278">
        <w:rPr>
          <w:rFonts w:ascii="Times New Roman" w:hAnsi="Times New Roman" w:cs="Times New Roman"/>
          <w:i/>
          <w:iCs/>
          <w:sz w:val="21"/>
          <w:szCs w:val="21"/>
        </w:rPr>
        <w:t>Include dates, facilities, precipitating events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>**Please attach any records or documentation in support of these events**</w:t>
      </w:r>
      <w:r>
        <w:rPr>
          <w:rFonts w:ascii="Times New Roman" w:hAnsi="Times New Roman" w:cs="Times New Roman"/>
        </w:rPr>
        <w:t xml:space="preserve">   </w:t>
      </w:r>
    </w:p>
    <w:p w14:paraId="194D0B0A" w14:textId="79B4E944" w:rsidR="00005278" w:rsidRDefault="00005278" w:rsidP="00005278">
      <w:pPr>
        <w:spacing w:after="0" w:line="240" w:lineRule="auto"/>
        <w:ind w:left="270" w:hanging="2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</w:p>
    <w:p w14:paraId="49425AC1" w14:textId="74C4BA5E" w:rsidR="00005278" w:rsidRDefault="00005278" w:rsidP="00005278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Acute Concerns: </w:t>
      </w:r>
      <w:r>
        <w:rPr>
          <w:rFonts w:ascii="Times New Roman" w:hAnsi="Times New Roman" w:cs="Times New Roman"/>
          <w:i/>
          <w:iCs/>
        </w:rPr>
        <w:t>Please describe acute concern(s), if applicable:</w:t>
      </w:r>
    </w:p>
    <w:p w14:paraId="2745E12D" w14:textId="051B69ED" w:rsidR="00005278" w:rsidRPr="00005278" w:rsidRDefault="00275B5E" w:rsidP="00005278">
      <w:pPr>
        <w:spacing w:after="0" w:line="240" w:lineRule="auto"/>
        <w:ind w:left="270" w:hanging="270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11938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Safety (Client)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</w:p>
    <w:p w14:paraId="3EE1DFD6" w14:textId="06463691" w:rsidR="00005278" w:rsidRPr="00005278" w:rsidRDefault="00275B5E" w:rsidP="00005278">
      <w:pPr>
        <w:spacing w:after="0" w:line="240" w:lineRule="auto"/>
        <w:ind w:left="270" w:hanging="270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19029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Safety (Others)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</w:p>
    <w:p w14:paraId="395F872E" w14:textId="68B92DD4" w:rsidR="00005278" w:rsidRPr="00005278" w:rsidRDefault="00275B5E" w:rsidP="00005278">
      <w:pPr>
        <w:spacing w:after="0" w:line="240" w:lineRule="auto"/>
        <w:ind w:left="270" w:hanging="270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110122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Food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</w:p>
    <w:p w14:paraId="3785EE8F" w14:textId="0692F44E" w:rsidR="00005278" w:rsidRPr="00005278" w:rsidRDefault="00275B5E" w:rsidP="00005278">
      <w:pPr>
        <w:spacing w:after="0" w:line="240" w:lineRule="auto"/>
        <w:ind w:left="270" w:hanging="270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134605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Shelter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</w:p>
    <w:p w14:paraId="4222B6F9" w14:textId="3ADE13A3" w:rsidR="00005278" w:rsidRPr="00005278" w:rsidRDefault="00275B5E" w:rsidP="00005278">
      <w:pPr>
        <w:spacing w:after="0" w:line="240" w:lineRule="auto"/>
        <w:ind w:left="270" w:hanging="270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185148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Medical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</w:p>
    <w:p w14:paraId="238F4F30" w14:textId="05BA8919" w:rsidR="00005278" w:rsidRDefault="00275B5E" w:rsidP="00005278">
      <w:pPr>
        <w:spacing w:after="0" w:line="240" w:lineRule="auto"/>
        <w:ind w:left="270" w:hanging="27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4940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None</w:t>
      </w:r>
    </w:p>
    <w:p w14:paraId="122A8F18" w14:textId="68946A65" w:rsidR="00005278" w:rsidRDefault="00005278" w:rsidP="000052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Please explain why traditional case management or other voluntary community-based programs presented a challenge or were not appropriate for the referred.</w:t>
      </w:r>
    </w:p>
    <w:p w14:paraId="3D7DD155" w14:textId="3DDB71B5" w:rsidR="00005278" w:rsidRDefault="00005278" w:rsidP="000052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FA44F70" w14:textId="77777777" w:rsidR="00005278" w:rsidRDefault="00005278" w:rsidP="00005278">
      <w:pPr>
        <w:spacing w:after="0" w:line="240" w:lineRule="auto"/>
        <w:rPr>
          <w:rFonts w:ascii="Times New Roman" w:hAnsi="Times New Roman" w:cs="Times New Roman"/>
        </w:rPr>
      </w:pPr>
    </w:p>
    <w:p w14:paraId="7099A0FB" w14:textId="6BA2F864" w:rsidR="00005278" w:rsidRPr="008B4904" w:rsidRDefault="00005278" w:rsidP="008B49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4904">
        <w:rPr>
          <w:rFonts w:ascii="Times New Roman" w:hAnsi="Times New Roman" w:cs="Times New Roman"/>
          <w:b/>
          <w:bCs/>
        </w:rPr>
        <w:t>Current DSM-5 Mental Health/Substance Use Diagnosis</w:t>
      </w:r>
    </w:p>
    <w:p w14:paraId="74E09842" w14:textId="42E840B5" w:rsidR="00005278" w:rsidRDefault="00005278" w:rsidP="008B490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Must have a primary diagnosis of a serious mental health disorder to be eligible for AOT.</w:t>
      </w:r>
    </w:p>
    <w:p w14:paraId="77DF2816" w14:textId="77777777" w:rsidR="00005278" w:rsidRDefault="00005278" w:rsidP="0000527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1489C73" w14:textId="18DD7656" w:rsidR="00005278" w:rsidRPr="008B4904" w:rsidRDefault="00005278" w:rsidP="0000527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B4904">
        <w:rPr>
          <w:rFonts w:ascii="Times New Roman" w:hAnsi="Times New Roman" w:cs="Times New Roman"/>
          <w:b/>
          <w:bCs/>
        </w:rPr>
        <w:t>Mental Health Diagnosis</w:t>
      </w:r>
      <w:r>
        <w:rPr>
          <w:rFonts w:ascii="Times New Roman" w:hAnsi="Times New Roman" w:cs="Times New Roman"/>
        </w:rPr>
        <w:t>:</w:t>
      </w:r>
      <w:r w:rsidR="008B4904">
        <w:rPr>
          <w:rFonts w:ascii="Times New Roman" w:hAnsi="Times New Roman" w:cs="Times New Roman"/>
        </w:rPr>
        <w:t xml:space="preserve"> </w:t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</w:p>
    <w:p w14:paraId="094522F6" w14:textId="79DFA064" w:rsidR="00005278" w:rsidRDefault="00005278" w:rsidP="00005278">
      <w:pPr>
        <w:spacing w:after="0" w:line="240" w:lineRule="auto"/>
        <w:rPr>
          <w:rFonts w:ascii="Times New Roman" w:hAnsi="Times New Roman" w:cs="Times New Roman"/>
        </w:rPr>
      </w:pPr>
      <w:r w:rsidRPr="008B4904">
        <w:rPr>
          <w:rFonts w:ascii="Times New Roman" w:hAnsi="Times New Roman" w:cs="Times New Roman"/>
          <w:b/>
          <w:bCs/>
        </w:rPr>
        <w:t>Substance Use Diagnosis</w:t>
      </w:r>
      <w:r>
        <w:rPr>
          <w:rFonts w:ascii="Times New Roman" w:hAnsi="Times New Roman" w:cs="Times New Roman"/>
        </w:rPr>
        <w:t>:</w:t>
      </w:r>
    </w:p>
    <w:p w14:paraId="433218B5" w14:textId="1AB8069B" w:rsidR="00005278" w:rsidRPr="008B4904" w:rsidRDefault="00275B5E" w:rsidP="00005278">
      <w:pPr>
        <w:spacing w:after="0" w:line="240" w:lineRule="auto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40553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</w:t>
      </w:r>
      <w:r w:rsidR="008B4904">
        <w:rPr>
          <w:rFonts w:ascii="Times New Roman" w:hAnsi="Times New Roman" w:cs="Times New Roman"/>
        </w:rPr>
        <w:t>Yes,</w:t>
      </w:r>
      <w:r w:rsidR="00005278">
        <w:rPr>
          <w:rFonts w:ascii="Times New Roman" w:hAnsi="Times New Roman" w:cs="Times New Roman"/>
        </w:rPr>
        <w:t xml:space="preserve"> please indicate:</w:t>
      </w:r>
      <w:r w:rsidR="008B4904">
        <w:rPr>
          <w:rFonts w:ascii="Times New Roman" w:hAnsi="Times New Roman" w:cs="Times New Roman"/>
        </w:rPr>
        <w:t xml:space="preserve"> </w:t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</w:p>
    <w:p w14:paraId="39DAB8DF" w14:textId="20420BE5" w:rsidR="00005278" w:rsidRDefault="00275B5E" w:rsidP="00005278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6998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No</w:t>
      </w:r>
    </w:p>
    <w:p w14:paraId="45E2AE35" w14:textId="437E95B5" w:rsidR="00005278" w:rsidRDefault="00275B5E" w:rsidP="00005278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1655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Unknown</w:t>
      </w:r>
    </w:p>
    <w:p w14:paraId="13148C70" w14:textId="553CEAA8" w:rsidR="00005278" w:rsidRDefault="00005278" w:rsidP="00005278">
      <w:pPr>
        <w:spacing w:after="0" w:line="240" w:lineRule="auto"/>
        <w:rPr>
          <w:rFonts w:ascii="Times New Roman" w:hAnsi="Times New Roman" w:cs="Times New Roman"/>
        </w:rPr>
      </w:pPr>
      <w:r w:rsidRPr="008B4904">
        <w:rPr>
          <w:rFonts w:ascii="Times New Roman" w:hAnsi="Times New Roman" w:cs="Times New Roman"/>
          <w:b/>
          <w:bCs/>
        </w:rPr>
        <w:t>Frequency of Substance Use</w:t>
      </w:r>
      <w:r>
        <w:rPr>
          <w:rFonts w:ascii="Times New Roman" w:hAnsi="Times New Roman" w:cs="Times New Roman"/>
        </w:rPr>
        <w:t>:</w:t>
      </w:r>
    </w:p>
    <w:p w14:paraId="757BB520" w14:textId="7C136549" w:rsidR="00005278" w:rsidRDefault="00275B5E" w:rsidP="00005278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216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Never</w:t>
      </w:r>
    </w:p>
    <w:p w14:paraId="25E08C74" w14:textId="6A10ED78" w:rsidR="00005278" w:rsidRPr="008B4904" w:rsidRDefault="00275B5E" w:rsidP="00005278">
      <w:pPr>
        <w:spacing w:after="0" w:line="240" w:lineRule="auto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159698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Active; please list substance:</w:t>
      </w:r>
      <w:r w:rsidR="008B4904">
        <w:rPr>
          <w:rFonts w:ascii="Times New Roman" w:hAnsi="Times New Roman" w:cs="Times New Roman"/>
        </w:rPr>
        <w:t xml:space="preserve"> </w:t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</w:p>
    <w:p w14:paraId="3279137C" w14:textId="08271CE2" w:rsidR="00005278" w:rsidRPr="008B4904" w:rsidRDefault="00275B5E" w:rsidP="00005278">
      <w:pPr>
        <w:spacing w:after="0" w:line="240" w:lineRule="auto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-30038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Past; please list substance:</w:t>
      </w:r>
      <w:r w:rsidR="008B4904">
        <w:rPr>
          <w:rFonts w:ascii="Times New Roman" w:hAnsi="Times New Roman" w:cs="Times New Roman"/>
        </w:rPr>
        <w:t xml:space="preserve"> </w:t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</w:p>
    <w:p w14:paraId="0504657B" w14:textId="77777777" w:rsidR="00005278" w:rsidRDefault="00275B5E" w:rsidP="00005278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9794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Unknown</w:t>
      </w:r>
    </w:p>
    <w:p w14:paraId="1A133231" w14:textId="67A46835" w:rsidR="00005278" w:rsidRPr="008B4904" w:rsidRDefault="00005278" w:rsidP="000052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B4904">
        <w:rPr>
          <w:rFonts w:ascii="Times New Roman" w:hAnsi="Times New Roman" w:cs="Times New Roman"/>
          <w:b/>
          <w:bCs/>
        </w:rPr>
        <w:t>Are you receiving Medication Assisted Treatment (MAT)?</w:t>
      </w:r>
    </w:p>
    <w:p w14:paraId="18266DE7" w14:textId="23DB03B0" w:rsidR="00005278" w:rsidRPr="00005278" w:rsidRDefault="00275B5E" w:rsidP="00005278">
      <w:pPr>
        <w:spacing w:after="0" w:line="240" w:lineRule="auto"/>
        <w:rPr>
          <w:rFonts w:ascii="Times New Roman" w:hAnsi="Times New Roman" w:cs="Times New Roman"/>
          <w:u w:val="single"/>
        </w:rPr>
      </w:pPr>
      <w:sdt>
        <w:sdtPr>
          <w:rPr>
            <w:rFonts w:ascii="Times New Roman" w:hAnsi="Times New Roman" w:cs="Times New Roman"/>
          </w:rPr>
          <w:id w:val="149760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</w:t>
      </w:r>
      <w:r w:rsidR="008B4904">
        <w:rPr>
          <w:rFonts w:ascii="Times New Roman" w:hAnsi="Times New Roman" w:cs="Times New Roman"/>
        </w:rPr>
        <w:t>Yes,</w:t>
      </w:r>
      <w:r w:rsidR="00005278">
        <w:rPr>
          <w:rFonts w:ascii="Times New Roman" w:hAnsi="Times New Roman" w:cs="Times New Roman"/>
        </w:rPr>
        <w:t xml:space="preserve"> please indicate:  Agency/Provider Name: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</w:rPr>
        <w:t xml:space="preserve"> Phone: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</w:p>
    <w:p w14:paraId="1552ED2B" w14:textId="55F05C2F" w:rsidR="00005278" w:rsidRDefault="00275B5E" w:rsidP="00005278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0616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No</w:t>
      </w:r>
    </w:p>
    <w:p w14:paraId="29615194" w14:textId="0FAB068E" w:rsidR="00005278" w:rsidRPr="00005278" w:rsidRDefault="00275B5E" w:rsidP="00005278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3813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Past; please list dates: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</w:rPr>
        <w:t xml:space="preserve"> Agency/Provider Name: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</w:rPr>
        <w:t xml:space="preserve"> Phone: </w:t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  <w:r w:rsidR="00005278">
        <w:rPr>
          <w:rFonts w:ascii="Times New Roman" w:hAnsi="Times New Roman" w:cs="Times New Roman"/>
          <w:u w:val="single"/>
        </w:rPr>
        <w:tab/>
      </w:r>
    </w:p>
    <w:p w14:paraId="15837522" w14:textId="77777777" w:rsidR="00005278" w:rsidRDefault="00275B5E" w:rsidP="00005278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8841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2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278">
        <w:rPr>
          <w:rFonts w:ascii="Times New Roman" w:hAnsi="Times New Roman" w:cs="Times New Roman"/>
        </w:rPr>
        <w:t xml:space="preserve"> Unknown</w:t>
      </w:r>
    </w:p>
    <w:p w14:paraId="66CD26A9" w14:textId="67FDBF64" w:rsidR="008B4904" w:rsidRDefault="008B4904" w:rsidP="00005278">
      <w:pPr>
        <w:spacing w:after="0" w:line="240" w:lineRule="auto"/>
        <w:rPr>
          <w:rFonts w:ascii="Times New Roman" w:hAnsi="Times New Roman" w:cs="Times New Roman"/>
        </w:rPr>
      </w:pPr>
      <w:r w:rsidRPr="008B4904">
        <w:rPr>
          <w:rFonts w:ascii="Times New Roman" w:hAnsi="Times New Roman" w:cs="Times New Roman"/>
          <w:b/>
          <w:bCs/>
        </w:rPr>
        <w:t>Current Psychiatric Provider (if applicable)</w:t>
      </w:r>
      <w:r>
        <w:rPr>
          <w:rFonts w:ascii="Times New Roman" w:hAnsi="Times New Roman" w:cs="Times New Roman"/>
        </w:rPr>
        <w:t>:</w:t>
      </w:r>
    </w:p>
    <w:p w14:paraId="06339C92" w14:textId="5C74DD59" w:rsidR="008B4904" w:rsidRDefault="00275B5E" w:rsidP="008B4904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9986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90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4904">
        <w:rPr>
          <w:rFonts w:ascii="Times New Roman" w:hAnsi="Times New Roman" w:cs="Times New Roman"/>
        </w:rPr>
        <w:t xml:space="preserve"> Yes, please indicate:  Agency/Provider Name: </w:t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</w:rPr>
        <w:t xml:space="preserve"> Phone: </w:t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  <w:r w:rsidR="008B4904">
        <w:rPr>
          <w:rFonts w:ascii="Times New Roman" w:hAnsi="Times New Roman" w:cs="Times New Roman"/>
          <w:u w:val="single"/>
        </w:rPr>
        <w:tab/>
      </w:r>
    </w:p>
    <w:p w14:paraId="050A4EC1" w14:textId="77777777" w:rsidR="008B4904" w:rsidRDefault="00275B5E" w:rsidP="008B4904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2061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90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4904">
        <w:rPr>
          <w:rFonts w:ascii="Times New Roman" w:hAnsi="Times New Roman" w:cs="Times New Roman"/>
        </w:rPr>
        <w:t xml:space="preserve"> No</w:t>
      </w:r>
    </w:p>
    <w:p w14:paraId="7DCBECB9" w14:textId="26CA66EE" w:rsidR="008B4904" w:rsidRDefault="008B4904" w:rsidP="008B490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B4904">
        <w:rPr>
          <w:rFonts w:ascii="Times New Roman" w:hAnsi="Times New Roman" w:cs="Times New Roman"/>
          <w:b/>
          <w:bCs/>
        </w:rPr>
        <w:t>Current Psychiatric Medications (if applicable)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C3B6041" w14:textId="7C527DD5" w:rsidR="008B4904" w:rsidRDefault="008B4904" w:rsidP="008B4904">
      <w:pPr>
        <w:spacing w:after="0" w:line="240" w:lineRule="auto"/>
        <w:rPr>
          <w:rFonts w:ascii="Times New Roman" w:hAnsi="Times New Roman" w:cs="Times New Roman"/>
        </w:rPr>
      </w:pPr>
      <w:r w:rsidRPr="008B4904">
        <w:rPr>
          <w:rFonts w:ascii="Times New Roman" w:hAnsi="Times New Roman" w:cs="Times New Roman"/>
          <w:b/>
          <w:bCs/>
        </w:rPr>
        <w:t>Significant Medical Needs</w:t>
      </w:r>
      <w:r w:rsidRPr="008B490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3651D84" w14:textId="2C8DF6E7" w:rsidR="00005278" w:rsidRPr="00005278" w:rsidRDefault="008B4904" w:rsidP="00005278">
      <w:pPr>
        <w:spacing w:after="0" w:line="240" w:lineRule="auto"/>
        <w:rPr>
          <w:rFonts w:ascii="Times New Roman" w:hAnsi="Times New Roman" w:cs="Times New Roman"/>
        </w:rPr>
      </w:pPr>
      <w:r w:rsidRPr="008B4904">
        <w:rPr>
          <w:rFonts w:ascii="Times New Roman" w:hAnsi="Times New Roman" w:cs="Times New Roman"/>
          <w:b/>
          <w:bCs/>
        </w:rPr>
        <w:t>Other Medications prescribed (if applicable)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005278" w:rsidRPr="00005278" w:rsidSect="00E00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2C54" w14:textId="77777777" w:rsidR="004A2024" w:rsidRDefault="004A2024" w:rsidP="00E00FB5">
      <w:pPr>
        <w:spacing w:after="0" w:line="240" w:lineRule="auto"/>
      </w:pPr>
      <w:r>
        <w:separator/>
      </w:r>
    </w:p>
  </w:endnote>
  <w:endnote w:type="continuationSeparator" w:id="0">
    <w:p w14:paraId="397B1762" w14:textId="77777777" w:rsidR="004A2024" w:rsidRDefault="004A2024" w:rsidP="00E0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45A9" w14:textId="77777777" w:rsidR="00B41D96" w:rsidRDefault="00B41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2BFA" w14:textId="77777777" w:rsidR="00B41D96" w:rsidRDefault="00B41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78100" w14:textId="77777777" w:rsidR="00B41D96" w:rsidRDefault="00B41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D314" w14:textId="77777777" w:rsidR="004A2024" w:rsidRDefault="004A2024" w:rsidP="00E00FB5">
      <w:pPr>
        <w:spacing w:after="0" w:line="240" w:lineRule="auto"/>
      </w:pPr>
      <w:r>
        <w:separator/>
      </w:r>
    </w:p>
  </w:footnote>
  <w:footnote w:type="continuationSeparator" w:id="0">
    <w:p w14:paraId="0661B57B" w14:textId="77777777" w:rsidR="004A2024" w:rsidRDefault="004A2024" w:rsidP="00E0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233A" w14:textId="77777777" w:rsidR="00B41D96" w:rsidRDefault="00B41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2CF3" w14:textId="79942D3C" w:rsidR="00E00FB5" w:rsidRDefault="00E00FB5" w:rsidP="00E00FB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Assisted Outpatient Treatment</w:t>
    </w:r>
  </w:p>
  <w:p w14:paraId="22967507" w14:textId="0DEEFC4B" w:rsidR="00E00FB5" w:rsidRDefault="00E00FB5" w:rsidP="00E00FB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Referral Form</w:t>
    </w:r>
  </w:p>
  <w:p w14:paraId="1B4E55C3" w14:textId="778068C3" w:rsidR="00AC2AD6" w:rsidRPr="00AC2AD6" w:rsidRDefault="00AC2AD6" w:rsidP="00AC2AD6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Please send all referrals to </w:t>
    </w:r>
    <w:r>
      <w:rPr>
        <w:rFonts w:ascii="Times New Roman" w:hAnsi="Times New Roman" w:cs="Times New Roman"/>
        <w:u w:val="single"/>
      </w:rPr>
      <w:t xml:space="preserve"> </w:t>
    </w:r>
    <w:hyperlink r:id="rId1" w:history="1">
      <w:r w:rsidR="00B41D96" w:rsidRPr="00C24BF3">
        <w:rPr>
          <w:rStyle w:val="Hyperlink"/>
          <w:rFonts w:ascii="Times New Roman" w:hAnsi="Times New Roman" w:cs="Times New Roman"/>
        </w:rPr>
        <w:t>AOT@fnch.org</w:t>
      </w:r>
    </w:hyperlink>
    <w:r w:rsidR="00B41D96">
      <w:rPr>
        <w:rFonts w:ascii="Times New Roman" w:hAnsi="Times New Roman" w:cs="Times New Roman"/>
        <w:u w:val="single"/>
      </w:rPr>
      <w:t xml:space="preserve"> or contact 505-262-6520</w:t>
    </w:r>
    <w:r>
      <w:rPr>
        <w:rFonts w:ascii="Times New Roman" w:hAnsi="Times New Roman" w:cs="Times New Roman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CF7F" w14:textId="77777777" w:rsidR="00B41D96" w:rsidRDefault="00B41D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5"/>
    <w:rsid w:val="00005278"/>
    <w:rsid w:val="000A12A4"/>
    <w:rsid w:val="00241A66"/>
    <w:rsid w:val="00245167"/>
    <w:rsid w:val="00275B5E"/>
    <w:rsid w:val="00313464"/>
    <w:rsid w:val="003A5BCB"/>
    <w:rsid w:val="0041105C"/>
    <w:rsid w:val="004A2024"/>
    <w:rsid w:val="00532380"/>
    <w:rsid w:val="006C6F7B"/>
    <w:rsid w:val="008B4904"/>
    <w:rsid w:val="00A266EC"/>
    <w:rsid w:val="00AC2AD6"/>
    <w:rsid w:val="00AC6444"/>
    <w:rsid w:val="00AD0D2A"/>
    <w:rsid w:val="00B159E0"/>
    <w:rsid w:val="00B41D96"/>
    <w:rsid w:val="00BF0109"/>
    <w:rsid w:val="00BF5575"/>
    <w:rsid w:val="00CB1F82"/>
    <w:rsid w:val="00E00FB5"/>
    <w:rsid w:val="00E1512C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50C8A"/>
  <w15:chartTrackingRefBased/>
  <w15:docId w15:val="{1B300192-3DD4-4A15-B177-06C587BB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F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B5"/>
  </w:style>
  <w:style w:type="paragraph" w:styleId="Footer">
    <w:name w:val="footer"/>
    <w:basedOn w:val="Normal"/>
    <w:link w:val="FooterChar"/>
    <w:uiPriority w:val="99"/>
    <w:unhideWhenUsed/>
    <w:rsid w:val="00E0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B5"/>
  </w:style>
  <w:style w:type="character" w:styleId="PlaceholderText">
    <w:name w:val="Placeholder Text"/>
    <w:basedOn w:val="DefaultParagraphFont"/>
    <w:uiPriority w:val="99"/>
    <w:semiHidden/>
    <w:rsid w:val="00E00FB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41D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OT@fn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1026-F63D-42BB-8DD4-44A6A73A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3363</Characters>
  <Application>Microsoft Office Word</Application>
  <DocSecurity>0</DocSecurity>
  <Lines>99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Antonio</dc:creator>
  <cp:keywords/>
  <dc:description/>
  <cp:lastModifiedBy>linda son-stone</cp:lastModifiedBy>
  <cp:revision>2</cp:revision>
  <dcterms:created xsi:type="dcterms:W3CDTF">2024-11-05T03:54:00Z</dcterms:created>
  <dcterms:modified xsi:type="dcterms:W3CDTF">2024-11-05T03:54:00Z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59bac50ec3b31f9e1b50c3429b387dec6d80437031072f4c6b3189f23ec1a526</vt:lpwstr>
  </property>
</Properties>
</file>